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Greeting Guests poem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Hungarian hospitality in the house,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Fried small loaf gladly offered.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If you do not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have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loaf cakes if you do not, what can you </w:t>
      </w:r>
      <w:proofErr w:type="gramStart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do,</w:t>
      </w:r>
      <w:proofErr w:type="gramEnd"/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Greets guests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HOT LOVE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b/>
          <w:color w:val="000000"/>
          <w:sz w:val="36"/>
          <w:szCs w:val="24"/>
          <w:lang w:val="en-US"/>
        </w:rPr>
        <w:t>Lesson Plan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         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Hungarian literature, learning poem,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speech development,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dramatization 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Topic: </w:t>
      </w:r>
      <w:proofErr w:type="spellStart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Moricz</w:t>
      </w:r>
      <w:proofErr w:type="spellEnd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Zsigmond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Incy-wincy</w:t>
      </w:r>
      <w:proofErr w:type="spellEnd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preparation 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poem Learning (text processing, dramatization) 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Making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paper 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puppets.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7C7920" w:rsidRDefault="00380185" w:rsidP="0038018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7C792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/>
        </w:rPr>
        <w:t>Educational goals:</w:t>
      </w:r>
    </w:p>
    <w:p w:rsidR="00925D89" w:rsidRPr="00925D89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- Discovering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poem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learning techniques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The development of interoperability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The development of communication skills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Speech and literacy development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- Increasing knowledge 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Development of imagination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The development of forms of learning together</w:t>
      </w:r>
    </w:p>
    <w:p w:rsidR="00380185" w:rsidRPr="00925D89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</w:p>
    <w:p w:rsidR="00380185" w:rsidRPr="007C7920" w:rsidRDefault="00925D89" w:rsidP="0038018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7C792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/>
        </w:rPr>
        <w:t>Skills, abilities development:</w:t>
      </w:r>
    </w:p>
    <w:p w:rsidR="00925D89" w:rsidRPr="00925D89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Development of attention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Development of memory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Developing creativity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Tool-use development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The development of hand-eye coordination</w:t>
      </w:r>
    </w:p>
    <w:p w:rsidR="00380185" w:rsidRPr="00925D89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</w:p>
    <w:p w:rsidR="00380185" w:rsidRPr="007C7920" w:rsidRDefault="00380185" w:rsidP="0038018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7C792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/>
        </w:rPr>
        <w:t>Actions and activities: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Preparation of the lesson,</w:t>
      </w:r>
      <w:r w:rsid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preparatory exercises</w:t>
      </w:r>
    </w:p>
    <w:p w:rsidR="00925D89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Time: 3 minutes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 children standing in a circle, and then start to move as directed.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Walk proud, haughty, like a cock!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Come out shyly, like a mouse!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- 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Walki</w:t>
      </w:r>
      <w:r w:rsidR="00925D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ng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like a fox!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Jump up and down like little sparrow!</w:t>
      </w: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- Flatter 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like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 kitten!</w:t>
      </w:r>
    </w:p>
    <w:p w:rsidR="00925D89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25D89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25D89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25D89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25D89" w:rsidRPr="00380185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Time: 2 minutes</w:t>
      </w:r>
    </w:p>
    <w:p w:rsidR="00925D89" w:rsidRPr="00380185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Breathing exercise: we are preparing for the Circle Breathing Exercises!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Exhale</w:t>
      </w:r>
    </w:p>
    <w:p w:rsidR="00380185" w:rsidRPr="00380185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Through Your nose - nose </w:t>
      </w:r>
      <w:proofErr w:type="gramStart"/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3x</w:t>
      </w:r>
      <w:proofErr w:type="gramEnd"/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Nose in - out of your mouth 3 times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Little train: SSSSSSS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Small snake: </w:t>
      </w:r>
      <w:proofErr w:type="spellStart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szszszszsz</w:t>
      </w:r>
      <w:proofErr w:type="spellEnd"/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Articulation Practice: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A- A - oh 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–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ú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 - O - A -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E - E - </w:t>
      </w:r>
      <w:proofErr w:type="spellStart"/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- 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Time: 5 minutes</w:t>
      </w:r>
    </w:p>
    <w:p w:rsidR="00925D89" w:rsidRPr="00380185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25D8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Tropical rain: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Pass the move! (The </w:t>
      </w:r>
      <w:r w:rsidR="00925D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teacher starts the game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children are </w:t>
      </w:r>
      <w:r w:rsidR="00925D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standing in a circle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The teacher </w:t>
      </w:r>
      <w:r w:rsidR="00925D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starts the movement to her/his right,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child receives the gesture, and so after everyone takes</w:t>
      </w:r>
      <w:r w:rsidR="00925D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it. You have to make the first movement till a new one reaches you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7C7920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Time</w:t>
      </w:r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 10 minutes</w:t>
      </w:r>
    </w:p>
    <w:p w:rsidR="00925D89" w:rsidRPr="00380185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925D89" w:rsidRPr="00925D89" w:rsidRDefault="00380185" w:rsidP="0038018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25D8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MOTIVATION</w:t>
      </w:r>
    </w:p>
    <w:p w:rsidR="00925D89" w:rsidRDefault="00925D89" w:rsidP="00925D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925D89" w:rsidRDefault="00925D89" w:rsidP="00925D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Who can remember the lines of the poem?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Who dramatize</w:t>
      </w:r>
      <w:r w:rsidR="00925D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it the best way?</w:t>
      </w: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Who can best prepare puppets?</w:t>
      </w:r>
    </w:p>
    <w:p w:rsidR="00925D89" w:rsidRPr="00380185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380185" w:rsidP="00925D8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925D8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The effort TOPIC</w:t>
      </w:r>
    </w:p>
    <w:p w:rsidR="00925D89" w:rsidRPr="00925D89" w:rsidRDefault="00925D89" w:rsidP="00925D89">
      <w:pPr>
        <w:pStyle w:val="Listaszerbekezds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380185" w:rsidRDefault="007C7920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Word processing, </w:t>
      </w:r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learning poetry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Listen to the tale.</w:t>
      </w:r>
    </w:p>
    <w:p w:rsidR="00925D89" w:rsidRPr="00380185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Moricz</w:t>
      </w:r>
      <w:proofErr w:type="spellEnd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Zsigmond</w:t>
      </w:r>
      <w:proofErr w:type="spellEnd"/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Teeny </w:t>
      </w:r>
      <w:proofErr w:type="spellStart"/>
      <w:r w:rsidR="00925D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Wincy</w:t>
      </w:r>
      <w:proofErr w:type="spellEnd"/>
    </w:p>
    <w:p w:rsidR="007C7920" w:rsidRPr="00380185" w:rsidRDefault="007C7920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7C7920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Once upon a time there was…..</w:t>
      </w:r>
    </w:p>
    <w:p w:rsidR="00380185" w:rsidRPr="00380185" w:rsidRDefault="007C7920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Once there</w:t>
      </w:r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was a teeny little house;</w:t>
      </w:r>
    </w:p>
    <w:p w:rsidR="00380185" w:rsidRPr="00380185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 teeny little kitten lived</w:t>
      </w:r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80185" w:rsidRPr="00380185" w:rsidRDefault="007C7920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There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was</w:t>
      </w:r>
      <w:proofErr w:type="gramEnd"/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two teeny </w:t>
      </w:r>
      <w:r w:rsidR="00925D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bulls</w:t>
      </w:r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</w:p>
    <w:p w:rsidR="00380185" w:rsidRPr="00380185" w:rsidRDefault="00925D89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started to eat a teeny pumpkin</w:t>
      </w:r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80185" w:rsidRPr="00380185" w:rsidRDefault="007A1822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Teeny Kitten is </w:t>
      </w:r>
      <w:proofErr w:type="gramStart"/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Pulling</w:t>
      </w:r>
      <w:proofErr w:type="gramEnd"/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 his boots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are the teeny bulls???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He traveled the teensy little forest,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couldn’t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find the teeny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bulls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He traveled the teeny meadow</w:t>
      </w:r>
    </w:p>
    <w:p w:rsidR="00380185" w:rsidRPr="00380185" w:rsidRDefault="007C7920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can</w:t>
      </w:r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not see the teeny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bulls</w:t>
      </w:r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Find a teensy little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pkin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</w:p>
    <w:p w:rsidR="00380185" w:rsidRPr="00380185" w:rsidRDefault="007A1822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pushed the teeny pumpkin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Overturned the teeny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pumpkin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included</w:t>
      </w:r>
      <w:proofErr w:type="gramEnd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two teeny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bulls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Glad to see two teeny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bulls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end</w:t>
      </w:r>
      <w:proofErr w:type="gramEnd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of the teeny </w:t>
      </w:r>
      <w:proofErr w:type="spellStart"/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wincy</w:t>
      </w:r>
      <w:proofErr w:type="spellEnd"/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tale!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 xml:space="preserve">Today's tale actors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are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animals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Listen to the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music 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version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of the poem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!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Listen to it, who are the actors? What is the mood?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What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you liked the most? What you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did not like?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Listen to spontaneous utterances.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7C7920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Time</w:t>
      </w:r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 20 minutes</w:t>
      </w:r>
    </w:p>
    <w:p w:rsidR="007A1822" w:rsidRPr="00380185" w:rsidRDefault="007A1822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Dramatization of the tale: pre-made puppets, kids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have to act out the poem. </w:t>
      </w:r>
      <w:proofErr w:type="gramStart"/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Making groups.</w:t>
      </w:r>
      <w:proofErr w:type="gramEnd"/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Time: 15min</w:t>
      </w:r>
    </w:p>
    <w:p w:rsidR="007A1822" w:rsidRPr="00380185" w:rsidRDefault="007A1822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Responsibilities:</w:t>
      </w:r>
    </w:p>
    <w:p w:rsidR="007A1822" w:rsidRPr="00380185" w:rsidRDefault="007A1822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Select a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puppet and 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color </w:t>
      </w:r>
      <w:r w:rsidR="007A18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them</w:t>
      </w: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7A1822" w:rsidRPr="00380185" w:rsidRDefault="007A1822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Puppets: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Cat</w:t>
      </w:r>
    </w:p>
    <w:p w:rsidR="00380185" w:rsidRPr="00380185" w:rsidRDefault="001A39EC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Two bulls</w:t>
      </w:r>
      <w:r w:rsidR="00380185"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Cottage,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Pumpkin,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Meadow, meadow,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Forest</w:t>
      </w: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Tools:</w:t>
      </w: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Colored pencil</w:t>
      </w:r>
    </w:p>
    <w:p w:rsidR="00602D25" w:rsidRDefault="00602D2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Scissors</w:t>
      </w:r>
    </w:p>
    <w:p w:rsidR="00602D25" w:rsidRPr="00380185" w:rsidRDefault="00602D2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Stick</w:t>
      </w:r>
    </w:p>
    <w:p w:rsidR="00380185" w:rsidRPr="00380185" w:rsidRDefault="00602D2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 Glue</w:t>
      </w:r>
      <w:bookmarkStart w:id="0" w:name="_GoBack"/>
      <w:bookmarkEnd w:id="0"/>
    </w:p>
    <w:p w:rsidR="00380185" w:rsidRP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Default="00380185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01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Time: 5 minutes</w:t>
      </w:r>
    </w:p>
    <w:p w:rsidR="007A1822" w:rsidRPr="00380185" w:rsidRDefault="007A1822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80185" w:rsidRPr="007A1822" w:rsidRDefault="00380185" w:rsidP="007A182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  <w:r w:rsidRPr="007A182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SUMMARY</w:t>
      </w:r>
    </w:p>
    <w:p w:rsidR="007A1822" w:rsidRPr="007A1822" w:rsidRDefault="007A1822" w:rsidP="007A1822">
      <w:pPr>
        <w:pStyle w:val="Listaszerbekezds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</w:p>
    <w:p w:rsidR="007A1822" w:rsidRDefault="007A1822" w:rsidP="00380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Ev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aluation the mood of the lesson.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What did we like the best?</w:t>
      </w:r>
    </w:p>
    <w:p w:rsidR="00A64FA8" w:rsidRPr="00380185" w:rsidRDefault="007A1822" w:rsidP="00380185">
      <w:pPr>
        <w:spacing w:after="0" w:line="240" w:lineRule="auto"/>
        <w:rPr>
          <w:lang w:val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Watching the tale on v</w:t>
      </w:r>
      <w:r w:rsidR="007C79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ideo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sectPr w:rsidR="00A64FA8" w:rsidRPr="0038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515C"/>
    <w:multiLevelType w:val="hybridMultilevel"/>
    <w:tmpl w:val="7AAA368E"/>
    <w:lvl w:ilvl="0" w:tplc="70421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3C22"/>
    <w:multiLevelType w:val="hybridMultilevel"/>
    <w:tmpl w:val="9CDAC696"/>
    <w:lvl w:ilvl="0" w:tplc="11D217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85"/>
    <w:rsid w:val="001A39EC"/>
    <w:rsid w:val="00380185"/>
    <w:rsid w:val="00602D25"/>
    <w:rsid w:val="007A1822"/>
    <w:rsid w:val="007C7920"/>
    <w:rsid w:val="00925D89"/>
    <w:rsid w:val="00A64FA8"/>
    <w:rsid w:val="00B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185"/>
  </w:style>
  <w:style w:type="paragraph" w:styleId="Cmsor3">
    <w:name w:val="heading 3"/>
    <w:basedOn w:val="Norml"/>
    <w:link w:val="Cmsor3Char"/>
    <w:uiPriority w:val="9"/>
    <w:qFormat/>
    <w:rsid w:val="00380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8018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92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185"/>
  </w:style>
  <w:style w:type="paragraph" w:styleId="Cmsor3">
    <w:name w:val="heading 3"/>
    <w:basedOn w:val="Norml"/>
    <w:link w:val="Cmsor3Char"/>
    <w:uiPriority w:val="9"/>
    <w:qFormat/>
    <w:rsid w:val="00380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8018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92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Ziramira</dc:creator>
  <cp:lastModifiedBy>Ziramira</cp:lastModifiedBy>
  <cp:revision>6</cp:revision>
  <dcterms:created xsi:type="dcterms:W3CDTF">2015-02-19T16:42:00Z</dcterms:created>
  <dcterms:modified xsi:type="dcterms:W3CDTF">2015-02-20T08:39:00Z</dcterms:modified>
</cp:coreProperties>
</file>